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28" w:rsidRDefault="00C24F28" w:rsidP="00856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69F" w:rsidRDefault="000F769F" w:rsidP="00856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4F28">
        <w:rPr>
          <w:rFonts w:ascii="Times New Roman" w:hAnsi="Times New Roman" w:cs="Times New Roman"/>
          <w:b/>
          <w:sz w:val="32"/>
          <w:szCs w:val="32"/>
          <w:u w:val="single"/>
        </w:rPr>
        <w:t>Opportunities for Professional Development</w:t>
      </w:r>
      <w:r w:rsidR="00C24F28" w:rsidRPr="00C24F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A7253" w:rsidRDefault="008A7253" w:rsidP="00856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7253" w:rsidRPr="00C24F28" w:rsidRDefault="008A7253" w:rsidP="00856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Classes</w:t>
      </w:r>
    </w:p>
    <w:p w:rsidR="00EC384A" w:rsidRPr="00C24F28" w:rsidRDefault="00EC384A" w:rsidP="00123D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74C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 723 Counseling Children and Adolescents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 credits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Dr. Perrello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Wednesday, 7:00-9:30 pm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Bangor, Presque Isle, Westbrook campuses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CO 799 Topics in Spirituality, Religion and Mindfulness in Counseling 3 credits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Dr. Yasenchak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Wednesday, 4:00-6:30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Bangor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B474C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 827 Crisis Intervention </w:t>
      </w:r>
      <w:r w:rsidR="004B19CE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 credits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Dr. Letourneau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Tuesday 4:00-6:30 pm   Bangor, Presque Isle, Westbrook campuses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 846 Diagnosis and Treatment Planning with Adults </w:t>
      </w:r>
      <w:r w:rsidR="004B19CE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 credits 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Dr. Yasenchak</w:t>
      </w:r>
    </w:p>
    <w:p w:rsidR="008A7253" w:rsidRDefault="008B474C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Thursday, 4:00-6:30 </w:t>
      </w:r>
      <w:r w:rsidR="008A7253">
        <w:rPr>
          <w:rFonts w:ascii="Times New Roman" w:eastAsia="Times New Roman" w:hAnsi="Times New Roman" w:cs="Times New Roman"/>
          <w:color w:val="222222"/>
          <w:sz w:val="28"/>
          <w:szCs w:val="28"/>
        </w:rPr>
        <w:t>Bangor, Presque Isle, Westbrook campuses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ED 710 Introduction to School Guidance Programs   3 credits </w:t>
      </w:r>
    </w:p>
    <w:p w:rsidR="008B474C" w:rsidRDefault="008B474C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Dr. Perrello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Wednesday, 4:00-6:30 Bangor, Presque Isle, Westbrook campuses</w:t>
      </w:r>
    </w:p>
    <w:p w:rsidR="008A7253" w:rsidRDefault="008A7253" w:rsidP="008A7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22589" w:rsidRPr="00C24F28" w:rsidRDefault="00B22589" w:rsidP="0069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9F" w:rsidRPr="00C24F28" w:rsidRDefault="000F769F" w:rsidP="0054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28">
        <w:rPr>
          <w:rFonts w:ascii="Times New Roman" w:hAnsi="Times New Roman" w:cs="Times New Roman"/>
          <w:b/>
          <w:sz w:val="28"/>
          <w:szCs w:val="28"/>
        </w:rPr>
        <w:t xml:space="preserve">For more information </w:t>
      </w:r>
      <w:r w:rsidR="00AA7DB2" w:rsidRPr="00C24F28">
        <w:rPr>
          <w:rFonts w:ascii="Times New Roman" w:hAnsi="Times New Roman" w:cs="Times New Roman"/>
          <w:b/>
          <w:sz w:val="28"/>
          <w:szCs w:val="28"/>
        </w:rPr>
        <w:t xml:space="preserve">or to register for classes </w:t>
      </w:r>
      <w:r w:rsidRPr="00C24F28">
        <w:rPr>
          <w:rFonts w:ascii="Times New Roman" w:hAnsi="Times New Roman" w:cs="Times New Roman"/>
          <w:b/>
          <w:sz w:val="28"/>
          <w:szCs w:val="28"/>
        </w:rPr>
        <w:t>contact:</w:t>
      </w:r>
    </w:p>
    <w:p w:rsidR="005416F4" w:rsidRPr="00C24F28" w:rsidRDefault="002B2F95" w:rsidP="0054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28">
        <w:rPr>
          <w:rFonts w:ascii="Times New Roman" w:hAnsi="Times New Roman" w:cs="Times New Roman"/>
          <w:b/>
          <w:sz w:val="28"/>
          <w:szCs w:val="28"/>
        </w:rPr>
        <w:t>Cheryl Crabtree</w:t>
      </w:r>
    </w:p>
    <w:p w:rsidR="005416F4" w:rsidRDefault="001058B7" w:rsidP="0054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28">
        <w:rPr>
          <w:rFonts w:ascii="Times New Roman" w:hAnsi="Times New Roman" w:cs="Times New Roman"/>
          <w:b/>
          <w:sz w:val="28"/>
          <w:szCs w:val="28"/>
        </w:rPr>
        <w:t>Counseling and Human Relations Programs</w:t>
      </w:r>
    </w:p>
    <w:p w:rsidR="008B474C" w:rsidRPr="00C24F28" w:rsidRDefault="008B474C" w:rsidP="0054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Husson University</w:t>
      </w:r>
    </w:p>
    <w:p w:rsidR="002B2F95" w:rsidRDefault="004B19CE" w:rsidP="005416F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  <w:hyperlink r:id="rId7" w:history="1">
        <w:r w:rsidR="002B2F95" w:rsidRPr="00C24F2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crabtreec@husson.edu</w:t>
        </w:r>
      </w:hyperlink>
    </w:p>
    <w:p w:rsidR="008B474C" w:rsidRPr="00C24F28" w:rsidRDefault="008B474C" w:rsidP="0054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sz w:val="28"/>
          <w:szCs w:val="28"/>
        </w:rPr>
        <w:t>207-941-7757</w:t>
      </w:r>
    </w:p>
    <w:sectPr w:rsidR="008B474C" w:rsidRPr="00C24F28" w:rsidSect="006E48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6B" w:rsidRDefault="00DF506B" w:rsidP="00A63FDC">
      <w:pPr>
        <w:spacing w:after="0" w:line="240" w:lineRule="auto"/>
      </w:pPr>
      <w:r>
        <w:separator/>
      </w:r>
    </w:p>
  </w:endnote>
  <w:endnote w:type="continuationSeparator" w:id="0">
    <w:p w:rsidR="00DF506B" w:rsidRDefault="00DF506B" w:rsidP="00A6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6B" w:rsidRDefault="00DF506B" w:rsidP="00A63FDC">
      <w:pPr>
        <w:spacing w:after="0" w:line="240" w:lineRule="auto"/>
      </w:pPr>
      <w:r>
        <w:separator/>
      </w:r>
    </w:p>
  </w:footnote>
  <w:footnote w:type="continuationSeparator" w:id="0">
    <w:p w:rsidR="00DF506B" w:rsidRDefault="00DF506B" w:rsidP="00A6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6B" w:rsidRDefault="00DF506B" w:rsidP="001058B7">
    <w:pPr>
      <w:spacing w:after="0" w:line="240" w:lineRule="auto"/>
      <w:ind w:left="4320" w:firstLine="720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7D20B3" wp14:editId="6C5C5CE6">
          <wp:simplePos x="0" y="0"/>
          <wp:positionH relativeFrom="column">
            <wp:posOffset>-333375</wp:posOffset>
          </wp:positionH>
          <wp:positionV relativeFrom="paragraph">
            <wp:posOffset>-219074</wp:posOffset>
          </wp:positionV>
          <wp:extent cx="3512635" cy="5905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sson_Logo_Health-Education_H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635" cy="590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253">
      <w:rPr>
        <w:b/>
        <w:sz w:val="32"/>
        <w:szCs w:val="32"/>
      </w:rPr>
      <w:t>Spring 2018</w:t>
    </w:r>
  </w:p>
  <w:p w:rsidR="00DF506B" w:rsidRDefault="00DF506B" w:rsidP="001058B7">
    <w:pPr>
      <w:rPr>
        <w:rFonts w:ascii="Arial" w:hAnsi="Arial"/>
        <w:color w:val="00332B"/>
      </w:rPr>
    </w:pPr>
  </w:p>
  <w:p w:rsidR="00DF506B" w:rsidRDefault="00DF506B" w:rsidP="001058B7">
    <w:r w:rsidRPr="009C130D">
      <w:rPr>
        <w:rFonts w:ascii="Arial" w:hAnsi="Arial"/>
        <w:color w:val="00332B"/>
      </w:rPr>
      <w:t>Graduate Counseling and Human Relations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71830"/>
    <w:multiLevelType w:val="hybridMultilevel"/>
    <w:tmpl w:val="38B4E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8"/>
    <w:rsid w:val="00033FE4"/>
    <w:rsid w:val="000858A6"/>
    <w:rsid w:val="000F769F"/>
    <w:rsid w:val="001058B7"/>
    <w:rsid w:val="00123D14"/>
    <w:rsid w:val="00151537"/>
    <w:rsid w:val="001F688E"/>
    <w:rsid w:val="00261A1D"/>
    <w:rsid w:val="002B2F95"/>
    <w:rsid w:val="002C390A"/>
    <w:rsid w:val="00306D82"/>
    <w:rsid w:val="00311DCA"/>
    <w:rsid w:val="00391A36"/>
    <w:rsid w:val="003A1E88"/>
    <w:rsid w:val="003F4513"/>
    <w:rsid w:val="004467A6"/>
    <w:rsid w:val="00494544"/>
    <w:rsid w:val="004B19CE"/>
    <w:rsid w:val="004E0AE2"/>
    <w:rsid w:val="005416F4"/>
    <w:rsid w:val="005B32F0"/>
    <w:rsid w:val="005C6E16"/>
    <w:rsid w:val="005D2902"/>
    <w:rsid w:val="0064012E"/>
    <w:rsid w:val="00641247"/>
    <w:rsid w:val="006615A3"/>
    <w:rsid w:val="00665446"/>
    <w:rsid w:val="00691147"/>
    <w:rsid w:val="006E487D"/>
    <w:rsid w:val="0077550E"/>
    <w:rsid w:val="00776A9C"/>
    <w:rsid w:val="00794562"/>
    <w:rsid w:val="007A59AB"/>
    <w:rsid w:val="007B3708"/>
    <w:rsid w:val="007B72E2"/>
    <w:rsid w:val="0083642A"/>
    <w:rsid w:val="00856C74"/>
    <w:rsid w:val="00891A8E"/>
    <w:rsid w:val="008A7253"/>
    <w:rsid w:val="008B1296"/>
    <w:rsid w:val="008B474C"/>
    <w:rsid w:val="008C010A"/>
    <w:rsid w:val="008C0425"/>
    <w:rsid w:val="008C2538"/>
    <w:rsid w:val="0095594D"/>
    <w:rsid w:val="00A117D8"/>
    <w:rsid w:val="00A63FDC"/>
    <w:rsid w:val="00A96694"/>
    <w:rsid w:val="00AA4CAD"/>
    <w:rsid w:val="00AA7DB2"/>
    <w:rsid w:val="00AE4FF3"/>
    <w:rsid w:val="00B2178A"/>
    <w:rsid w:val="00B22589"/>
    <w:rsid w:val="00B7183D"/>
    <w:rsid w:val="00B94E14"/>
    <w:rsid w:val="00BF151C"/>
    <w:rsid w:val="00C0792D"/>
    <w:rsid w:val="00C24F28"/>
    <w:rsid w:val="00C3398A"/>
    <w:rsid w:val="00C72869"/>
    <w:rsid w:val="00C949B7"/>
    <w:rsid w:val="00CF1958"/>
    <w:rsid w:val="00DF05C0"/>
    <w:rsid w:val="00DF506B"/>
    <w:rsid w:val="00E35941"/>
    <w:rsid w:val="00E53AC8"/>
    <w:rsid w:val="00E92938"/>
    <w:rsid w:val="00EC384A"/>
    <w:rsid w:val="00F4054D"/>
    <w:rsid w:val="00F8584B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A85E1-D9B5-4C17-850B-EF3F092E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69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41247"/>
  </w:style>
  <w:style w:type="character" w:customStyle="1" w:styleId="apple-converted-space">
    <w:name w:val="apple-converted-space"/>
    <w:basedOn w:val="DefaultParagraphFont"/>
    <w:rsid w:val="00641247"/>
  </w:style>
  <w:style w:type="character" w:customStyle="1" w:styleId="at">
    <w:name w:val="at"/>
    <w:basedOn w:val="DefaultParagraphFont"/>
    <w:rsid w:val="00641247"/>
  </w:style>
  <w:style w:type="character" w:customStyle="1" w:styleId="org">
    <w:name w:val="org"/>
    <w:basedOn w:val="DefaultParagraphFont"/>
    <w:rsid w:val="00641247"/>
  </w:style>
  <w:style w:type="paragraph" w:styleId="Header">
    <w:name w:val="header"/>
    <w:basedOn w:val="Normal"/>
    <w:link w:val="HeaderChar"/>
    <w:uiPriority w:val="99"/>
    <w:unhideWhenUsed/>
    <w:rsid w:val="00A6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DC"/>
  </w:style>
  <w:style w:type="paragraph" w:styleId="Footer">
    <w:name w:val="footer"/>
    <w:basedOn w:val="Normal"/>
    <w:link w:val="FooterChar"/>
    <w:uiPriority w:val="99"/>
    <w:unhideWhenUsed/>
    <w:rsid w:val="00A6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DC"/>
  </w:style>
  <w:style w:type="paragraph" w:styleId="NormalWeb">
    <w:name w:val="Normal (Web)"/>
    <w:basedOn w:val="Normal"/>
    <w:uiPriority w:val="99"/>
    <w:semiHidden/>
    <w:unhideWhenUsed/>
    <w:rsid w:val="00A6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7973">
                                          <w:marLeft w:val="0"/>
                                          <w:marRight w:val="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btreec@hus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Husson University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Drew</dc:creator>
  <cp:lastModifiedBy>Deborah L. Drew</cp:lastModifiedBy>
  <cp:revision>3</cp:revision>
  <cp:lastPrinted>2015-04-06T17:33:00Z</cp:lastPrinted>
  <dcterms:created xsi:type="dcterms:W3CDTF">2017-11-20T20:44:00Z</dcterms:created>
  <dcterms:modified xsi:type="dcterms:W3CDTF">2017-11-20T20:45:00Z</dcterms:modified>
</cp:coreProperties>
</file>